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80F3" w14:textId="77777777" w:rsidR="00FF35E0" w:rsidRPr="00903BF3" w:rsidRDefault="00FF35E0" w:rsidP="00FF35E0">
      <w:pPr>
        <w:jc w:val="center"/>
        <w:rPr>
          <w:b/>
          <w:bCs/>
          <w:sz w:val="28"/>
          <w:szCs w:val="28"/>
        </w:rPr>
      </w:pPr>
      <w:r w:rsidRPr="00903BF3">
        <w:rPr>
          <w:b/>
          <w:bCs/>
          <w:sz w:val="28"/>
          <w:szCs w:val="28"/>
        </w:rPr>
        <w:t>K É R E L E M</w:t>
      </w:r>
    </w:p>
    <w:p w14:paraId="45B6F186" w14:textId="77777777" w:rsidR="00FF35E0" w:rsidRPr="00903BF3" w:rsidRDefault="00FF35E0" w:rsidP="00FF35E0">
      <w:pPr>
        <w:jc w:val="center"/>
        <w:rPr>
          <w:b/>
          <w:bCs/>
          <w:sz w:val="28"/>
          <w:szCs w:val="28"/>
        </w:rPr>
      </w:pPr>
      <w:r w:rsidRPr="00903BF3">
        <w:rPr>
          <w:b/>
          <w:bCs/>
          <w:sz w:val="28"/>
          <w:szCs w:val="28"/>
        </w:rPr>
        <w:t>testnevelés tantárgy tanulása alóli teljes vagy részleges felmentéshez</w:t>
      </w:r>
    </w:p>
    <w:p w14:paraId="4281C265" w14:textId="77777777" w:rsidR="00903BF3" w:rsidRPr="00FF35E0" w:rsidRDefault="00903BF3" w:rsidP="00FF35E0">
      <w:pPr>
        <w:jc w:val="center"/>
        <w:rPr>
          <w:b/>
          <w:bCs/>
        </w:rPr>
      </w:pPr>
    </w:p>
    <w:p w14:paraId="165C7647" w14:textId="0BFB41B5" w:rsidR="00FF35E0" w:rsidRPr="00903BF3" w:rsidRDefault="00FF35E0" w:rsidP="00FF35E0">
      <w:pPr>
        <w:rPr>
          <w:i/>
          <w:iCs/>
        </w:rPr>
      </w:pPr>
      <w:r>
        <w:t xml:space="preserve">Alulírott ……………………………………………. </w:t>
      </w:r>
      <w:r w:rsidRPr="00903BF3">
        <w:rPr>
          <w:i/>
          <w:iCs/>
        </w:rPr>
        <w:t>(szülő neve vagy nagykorú tanuló esetén a tanuló</w:t>
      </w:r>
      <w:r w:rsidR="00903BF3" w:rsidRPr="00903BF3">
        <w:rPr>
          <w:i/>
          <w:iCs/>
        </w:rPr>
        <w:t xml:space="preserve"> neve</w:t>
      </w:r>
      <w:r w:rsidR="00903BF3">
        <w:rPr>
          <w:i/>
          <w:iCs/>
        </w:rPr>
        <w:t>)</w:t>
      </w:r>
    </w:p>
    <w:p w14:paraId="7432380A" w14:textId="65863720" w:rsidR="00FF35E0" w:rsidRDefault="00FF35E0" w:rsidP="00FF35E0">
      <w:r>
        <w:t>az alábbi kérelemmel fordulok a</w:t>
      </w:r>
      <w:r w:rsidR="00903BF3">
        <w:t xml:space="preserve">z Álmos Vezér Gimnázium, Pedagógiai Szakgimnázium és Általános Iskola </w:t>
      </w:r>
      <w:r w:rsidR="006B5661">
        <w:t>F</w:t>
      </w:r>
      <w:r w:rsidR="00903BF3">
        <w:t>ő</w:t>
      </w:r>
      <w:r>
        <w:t>igazgatójához.</w:t>
      </w:r>
    </w:p>
    <w:p w14:paraId="459CC4F4" w14:textId="77777777" w:rsidR="00FF35E0" w:rsidRDefault="00FF35E0" w:rsidP="00FF35E0">
      <w:r>
        <w:t>Részemre / gyermekem részére a középiskolai tanulmányok során a csatolt szakorvosi</w:t>
      </w:r>
    </w:p>
    <w:p w14:paraId="2A3C9F15" w14:textId="77777777" w:rsidR="00FF35E0" w:rsidRDefault="00FF35E0" w:rsidP="00FF35E0">
      <w:r>
        <w:t>vélemény alapján felmentést kérek testnevelés tantárgyból az alábbiak szerint:</w:t>
      </w:r>
    </w:p>
    <w:p w14:paraId="72AFA551" w14:textId="77777777" w:rsidR="00FF35E0" w:rsidRPr="0058574D" w:rsidRDefault="00FF35E0" w:rsidP="00FF35E0">
      <w:pPr>
        <w:rPr>
          <w:i/>
          <w:iCs/>
          <w:u w:val="single"/>
        </w:rPr>
      </w:pPr>
      <w:r w:rsidRPr="0058574D">
        <w:rPr>
          <w:i/>
          <w:iCs/>
          <w:u w:val="single"/>
        </w:rPr>
        <w:t>Válassza ki és jelölje a megfelelőket!</w:t>
      </w:r>
    </w:p>
    <w:p w14:paraId="57661992" w14:textId="77777777" w:rsidR="00FF35E0" w:rsidRPr="00903BF3" w:rsidRDefault="00FF35E0" w:rsidP="00FF35E0">
      <w:pPr>
        <w:rPr>
          <w:b/>
          <w:bCs/>
        </w:rPr>
      </w:pPr>
      <w:r w:rsidRPr="00903BF3">
        <w:rPr>
          <w:b/>
          <w:bCs/>
        </w:rPr>
        <w:t>A) A felmentés ideje:</w:t>
      </w:r>
    </w:p>
    <w:p w14:paraId="02EFEDB4" w14:textId="77777777" w:rsidR="00FF35E0" w:rsidRDefault="00FF35E0" w:rsidP="00FF35E0">
      <w:r>
        <w:t> A teljes tanév vagy a tanévből hátralévő teljes időszak</w:t>
      </w:r>
    </w:p>
    <w:p w14:paraId="497EC8F0" w14:textId="77777777" w:rsidR="00FF35E0" w:rsidRDefault="00FF35E0" w:rsidP="00FF35E0">
      <w:r>
        <w:t> Egyéb –egy hónapot meghaladó– időszak, melynek ideje……………..........-tól</w:t>
      </w:r>
    </w:p>
    <w:p w14:paraId="1FEF8206" w14:textId="77777777" w:rsidR="00FF35E0" w:rsidRDefault="00FF35E0" w:rsidP="00FF35E0">
      <w:r>
        <w:t>……….……..-ig tart.</w:t>
      </w:r>
    </w:p>
    <w:p w14:paraId="425BDAB3" w14:textId="77777777" w:rsidR="00FF35E0" w:rsidRPr="00903BF3" w:rsidRDefault="00FF35E0" w:rsidP="00FF35E0">
      <w:pPr>
        <w:rPr>
          <w:b/>
          <w:bCs/>
        </w:rPr>
      </w:pPr>
      <w:r w:rsidRPr="00903BF3">
        <w:rPr>
          <w:b/>
          <w:bCs/>
        </w:rPr>
        <w:t>B) A felmentés jellege:</w:t>
      </w:r>
    </w:p>
    <w:p w14:paraId="58E1D98C" w14:textId="77777777" w:rsidR="00FF35E0" w:rsidRDefault="00FF35E0" w:rsidP="00FF35E0">
      <w:r>
        <w:t> Teljes felmentés</w:t>
      </w:r>
    </w:p>
    <w:p w14:paraId="6B63A580" w14:textId="77777777" w:rsidR="00FF35E0" w:rsidRDefault="00FF35E0" w:rsidP="00FF35E0">
      <w:r>
        <w:t> Könnyített testnevelés.</w:t>
      </w:r>
    </w:p>
    <w:p w14:paraId="68D110F0" w14:textId="77777777" w:rsidR="00FF35E0" w:rsidRDefault="00FF35E0" w:rsidP="00FF35E0">
      <w:r>
        <w:t>o Az alábbi könnyítéseket kérem:</w:t>
      </w:r>
    </w:p>
    <w:p w14:paraId="3783C7B1" w14:textId="5E00104B" w:rsidR="00FF35E0" w:rsidRDefault="00FF35E0" w:rsidP="00FF35E0">
      <w:r>
        <w:t>…………………………………………………………………………………………………</w:t>
      </w:r>
    </w:p>
    <w:p w14:paraId="5590987B" w14:textId="437DEAFB" w:rsidR="00FF35E0" w:rsidRDefault="00FF35E0" w:rsidP="00FF35E0">
      <w:r>
        <w:t>…………………………………………………………………………………………………</w:t>
      </w:r>
    </w:p>
    <w:p w14:paraId="273695F4" w14:textId="50AC81F0" w:rsidR="00FF35E0" w:rsidRDefault="00FF35E0" w:rsidP="00FF35E0">
      <w:r>
        <w:t>…………………………………………………………………………………………………</w:t>
      </w:r>
    </w:p>
    <w:p w14:paraId="1126B0D1" w14:textId="0501BD77" w:rsidR="00FF35E0" w:rsidRPr="00903BF3" w:rsidRDefault="00FF35E0" w:rsidP="00FF35E0">
      <w:pPr>
        <w:rPr>
          <w:i/>
          <w:iCs/>
        </w:rPr>
      </w:pPr>
      <w:r>
        <w:t> Gyógytestnevelés</w:t>
      </w:r>
      <w:r w:rsidRPr="00903BF3">
        <w:rPr>
          <w:i/>
          <w:iCs/>
        </w:rPr>
        <w:t>. (A gimnáziumban nem teljesíthető, pedagógiai szakszolgálat</w:t>
      </w:r>
    </w:p>
    <w:p w14:paraId="145A0849" w14:textId="77777777" w:rsidR="00FF35E0" w:rsidRPr="00903BF3" w:rsidRDefault="00FF35E0" w:rsidP="00FF35E0">
      <w:pPr>
        <w:rPr>
          <w:i/>
          <w:iCs/>
        </w:rPr>
      </w:pPr>
      <w:r w:rsidRPr="00903BF3">
        <w:rPr>
          <w:i/>
          <w:iCs/>
        </w:rPr>
        <w:t>bevonását igényli.)</w:t>
      </w:r>
    </w:p>
    <w:p w14:paraId="5CFCA180" w14:textId="77777777" w:rsidR="00FF35E0" w:rsidRDefault="00FF35E0" w:rsidP="00FF35E0">
      <w:r>
        <w:t>Tanuló neve: ……………………………………………………</w:t>
      </w:r>
    </w:p>
    <w:p w14:paraId="62CC8231" w14:textId="77777777" w:rsidR="00FF35E0" w:rsidRDefault="00FF35E0" w:rsidP="00FF35E0">
      <w:r>
        <w:t>Születési ideje, helye: ……………………………………………………</w:t>
      </w:r>
    </w:p>
    <w:p w14:paraId="5AAB71B5" w14:textId="77777777" w:rsidR="00FF35E0" w:rsidRDefault="00FF35E0" w:rsidP="00FF35E0">
      <w:r>
        <w:t>Évfolyama: ………… Osztálya: …………….</w:t>
      </w:r>
    </w:p>
    <w:p w14:paraId="7E3619C5" w14:textId="77777777" w:rsidR="00FF35E0" w:rsidRDefault="00FF35E0" w:rsidP="00FF35E0">
      <w:r>
        <w:t>Oktatási azonosítója:……………………………..</w:t>
      </w:r>
    </w:p>
    <w:p w14:paraId="7C87A5C8" w14:textId="1D2BD365" w:rsidR="00FF35E0" w:rsidRDefault="00FF35E0" w:rsidP="00FF35E0">
      <w:r>
        <w:t>Budapest, 202…</w:t>
      </w:r>
      <w:r w:rsidR="00903BF3">
        <w:t>……..</w:t>
      </w:r>
    </w:p>
    <w:p w14:paraId="2D1DD32E" w14:textId="77777777" w:rsidR="00903BF3" w:rsidRDefault="00903BF3" w:rsidP="00FF35E0"/>
    <w:p w14:paraId="38CB7C69" w14:textId="3084B774" w:rsidR="00903BF3" w:rsidRDefault="00FF35E0" w:rsidP="00903BF3">
      <w:pPr>
        <w:jc w:val="center"/>
      </w:pPr>
      <w:r>
        <w:t>_____________________</w:t>
      </w:r>
    </w:p>
    <w:p w14:paraId="08A1569F" w14:textId="77777777" w:rsidR="00903BF3" w:rsidRPr="00903BF3" w:rsidRDefault="00FF35E0" w:rsidP="00903BF3">
      <w:pPr>
        <w:jc w:val="center"/>
        <w:rPr>
          <w:i/>
          <w:iCs/>
        </w:rPr>
      </w:pPr>
      <w:r w:rsidRPr="00903BF3">
        <w:rPr>
          <w:i/>
          <w:iCs/>
        </w:rPr>
        <w:t>név (nyomtatott betűvel)</w:t>
      </w:r>
    </w:p>
    <w:p w14:paraId="114A1890" w14:textId="77777777" w:rsidR="00903BF3" w:rsidRDefault="00FF35E0" w:rsidP="00903BF3">
      <w:pPr>
        <w:jc w:val="center"/>
      </w:pPr>
      <w:r>
        <w:t xml:space="preserve">_____________________ </w:t>
      </w:r>
    </w:p>
    <w:p w14:paraId="146354F4" w14:textId="0A9856E4" w:rsidR="0025050F" w:rsidRPr="00903BF3" w:rsidRDefault="00FF35E0" w:rsidP="00903BF3">
      <w:pPr>
        <w:jc w:val="center"/>
        <w:rPr>
          <w:i/>
          <w:iCs/>
        </w:rPr>
      </w:pPr>
      <w:r w:rsidRPr="00903BF3">
        <w:rPr>
          <w:i/>
          <w:iCs/>
        </w:rPr>
        <w:t>aláírás</w:t>
      </w:r>
    </w:p>
    <w:sectPr w:rsidR="0025050F" w:rsidRPr="00903BF3" w:rsidSect="00AA66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E0"/>
    <w:rsid w:val="0017345E"/>
    <w:rsid w:val="0025050F"/>
    <w:rsid w:val="00331DAE"/>
    <w:rsid w:val="003E538E"/>
    <w:rsid w:val="0058574D"/>
    <w:rsid w:val="006B5661"/>
    <w:rsid w:val="007919A7"/>
    <w:rsid w:val="007D1D56"/>
    <w:rsid w:val="007D3BA4"/>
    <w:rsid w:val="00903BF3"/>
    <w:rsid w:val="00AA6668"/>
    <w:rsid w:val="00C97522"/>
    <w:rsid w:val="00FD32A2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2F7F"/>
  <w15:chartTrackingRefBased/>
  <w15:docId w15:val="{5BFA3851-BE4B-47C2-B072-3C127226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3BA4"/>
    <w:rPr>
      <w:rFonts w:ascii="Times New Roman" w:hAnsi="Times New Roman"/>
      <w:kern w:val="0"/>
      <w:sz w:val="24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FF35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F35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F35E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F35E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F35E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F35E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F35E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F35E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F35E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F35E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F35E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F35E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F35E0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F35E0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F35E0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F35E0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F35E0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F35E0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Cm">
    <w:name w:val="Title"/>
    <w:basedOn w:val="Norml"/>
    <w:next w:val="Norml"/>
    <w:link w:val="CmChar"/>
    <w:uiPriority w:val="10"/>
    <w:qFormat/>
    <w:rsid w:val="00FF35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F35E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lcm">
    <w:name w:val="Subtitle"/>
    <w:basedOn w:val="Norml"/>
    <w:next w:val="Norml"/>
    <w:link w:val="AlcmChar"/>
    <w:uiPriority w:val="11"/>
    <w:qFormat/>
    <w:rsid w:val="00FF35E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FF35E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Idzet">
    <w:name w:val="Quote"/>
    <w:basedOn w:val="Norml"/>
    <w:next w:val="Norml"/>
    <w:link w:val="IdzetChar"/>
    <w:uiPriority w:val="29"/>
    <w:qFormat/>
    <w:rsid w:val="00FF35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FF35E0"/>
    <w:rPr>
      <w:rFonts w:ascii="Times New Roman" w:hAnsi="Times New Roman"/>
      <w:i/>
      <w:iCs/>
      <w:color w:val="404040" w:themeColor="text1" w:themeTint="BF"/>
      <w:kern w:val="0"/>
      <w:sz w:val="24"/>
      <w14:ligatures w14:val="none"/>
    </w:rPr>
  </w:style>
  <w:style w:type="paragraph" w:styleId="Listaszerbekezds">
    <w:name w:val="List Paragraph"/>
    <w:basedOn w:val="Norml"/>
    <w:uiPriority w:val="34"/>
    <w:qFormat/>
    <w:rsid w:val="00FF35E0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FF35E0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F35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F35E0"/>
    <w:rPr>
      <w:rFonts w:ascii="Times New Roman" w:hAnsi="Times New Roman"/>
      <w:i/>
      <w:iCs/>
      <w:color w:val="0F4761" w:themeColor="accent1" w:themeShade="BF"/>
      <w:kern w:val="0"/>
      <w:sz w:val="24"/>
      <w14:ligatures w14:val="none"/>
    </w:rPr>
  </w:style>
  <w:style w:type="character" w:styleId="Ershivatkozs">
    <w:name w:val="Intense Reference"/>
    <w:basedOn w:val="Bekezdsalapbettpusa"/>
    <w:uiPriority w:val="32"/>
    <w:qFormat/>
    <w:rsid w:val="00FF35E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Szabo</dc:creator>
  <cp:keywords/>
  <dc:description/>
  <cp:lastModifiedBy>241ff6fc-9c7d-83ea-8f65-5b7ee0258089@m365.edu.hu</cp:lastModifiedBy>
  <cp:revision>4</cp:revision>
  <dcterms:created xsi:type="dcterms:W3CDTF">2024-02-07T14:26:00Z</dcterms:created>
  <dcterms:modified xsi:type="dcterms:W3CDTF">2024-02-12T17:06:00Z</dcterms:modified>
</cp:coreProperties>
</file>