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FF1B" w14:textId="4854FDB8" w:rsidR="00291642" w:rsidRDefault="00291642" w:rsidP="00291642">
      <w:pPr>
        <w:jc w:val="center"/>
        <w:rPr>
          <w:b/>
          <w:bCs/>
          <w:sz w:val="28"/>
          <w:szCs w:val="28"/>
        </w:rPr>
      </w:pPr>
      <w:r w:rsidRPr="00291642">
        <w:rPr>
          <w:b/>
          <w:bCs/>
          <w:sz w:val="28"/>
          <w:szCs w:val="28"/>
        </w:rPr>
        <w:t xml:space="preserve">K </w:t>
      </w:r>
      <w:r w:rsidR="002D5DD6">
        <w:rPr>
          <w:b/>
          <w:bCs/>
          <w:sz w:val="28"/>
          <w:szCs w:val="28"/>
        </w:rPr>
        <w:t>ÉRELEM</w:t>
      </w:r>
    </w:p>
    <w:p w14:paraId="41EA0FF5" w14:textId="12ECECB8" w:rsidR="002D5DD6" w:rsidRDefault="002D5DD6" w:rsidP="00291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Tanórák látogatása alóli felmentés</w:t>
      </w:r>
    </w:p>
    <w:p w14:paraId="430C0725" w14:textId="77777777" w:rsidR="002D5DD6" w:rsidRDefault="002D5DD6" w:rsidP="00291642">
      <w:pPr>
        <w:jc w:val="center"/>
        <w:rPr>
          <w:b/>
          <w:bCs/>
          <w:sz w:val="28"/>
          <w:szCs w:val="28"/>
        </w:rPr>
      </w:pPr>
    </w:p>
    <w:p w14:paraId="6C4F3595" w14:textId="77777777" w:rsidR="002D5DD6" w:rsidRPr="00291642" w:rsidRDefault="002D5DD6" w:rsidP="00291642">
      <w:pPr>
        <w:jc w:val="center"/>
        <w:rPr>
          <w:b/>
          <w:bCs/>
          <w:sz w:val="28"/>
          <w:szCs w:val="28"/>
        </w:rPr>
      </w:pPr>
    </w:p>
    <w:p w14:paraId="71395F76" w14:textId="22366342" w:rsidR="00291642" w:rsidRDefault="00101D5A">
      <w:r>
        <w:t>Tisztelt Főigazgató Asszony!</w:t>
      </w:r>
    </w:p>
    <w:p w14:paraId="2DE3C5AD" w14:textId="77777777" w:rsidR="00101D5A" w:rsidRDefault="00101D5A"/>
    <w:p w14:paraId="6252AA5A" w14:textId="77777777" w:rsidR="00101D5A" w:rsidRDefault="00101D5A"/>
    <w:p w14:paraId="252CD090" w14:textId="42FD1B25" w:rsidR="00291642" w:rsidRDefault="00101D5A" w:rsidP="002D5DD6">
      <w:pPr>
        <w:spacing w:line="480" w:lineRule="auto"/>
      </w:pPr>
      <w:r>
        <w:t>K</w:t>
      </w:r>
      <w:r w:rsidR="00291642">
        <w:t xml:space="preserve">érem, hogy szíveskedjék felmenteni </w:t>
      </w:r>
      <w:r w:rsidR="00024517">
        <w:t>g</w:t>
      </w:r>
      <w:r w:rsidR="00291642">
        <w:t>yermekemet</w:t>
      </w:r>
      <w:r w:rsidR="002D5DD6">
        <w:t>_____________________________</w:t>
      </w:r>
      <w:r w:rsidRPr="00101D5A">
        <w:rPr>
          <w:i/>
          <w:iCs/>
        </w:rPr>
        <w:t>(név)</w:t>
      </w:r>
      <w:r w:rsidR="00291642" w:rsidRPr="00101D5A">
        <w:rPr>
          <w:i/>
          <w:iCs/>
        </w:rPr>
        <w:t>,</w:t>
      </w:r>
      <w:r w:rsidR="00291642">
        <w:t xml:space="preserve"> aki a</w:t>
      </w:r>
      <w:r w:rsidR="002D5DD6">
        <w:t xml:space="preserve"> ____________</w:t>
      </w:r>
      <w:r w:rsidR="00291642">
        <w:t>osztály tanulója (</w:t>
      </w:r>
      <w:r w:rsidR="00291642" w:rsidRPr="002D5DD6">
        <w:rPr>
          <w:i/>
          <w:iCs/>
        </w:rPr>
        <w:t>anyja neve:</w:t>
      </w:r>
      <w:r w:rsidR="00291642">
        <w:t xml:space="preserve"> </w:t>
      </w:r>
      <w:r w:rsidR="002D5DD6">
        <w:t>______________________________</w:t>
      </w:r>
      <w:r w:rsidR="00024517">
        <w:t>)</w:t>
      </w:r>
      <w:r w:rsidR="00291642">
        <w:t xml:space="preserve">, </w:t>
      </w:r>
    </w:p>
    <w:p w14:paraId="03EDC64A" w14:textId="756CE771" w:rsidR="00291642" w:rsidRDefault="00291642" w:rsidP="002D5DD6">
      <w:pPr>
        <w:spacing w:line="480" w:lineRule="auto"/>
      </w:pPr>
      <w:r>
        <w:t xml:space="preserve">a /z/ </w:t>
      </w:r>
      <w:r w:rsidR="002D5DD6">
        <w:t>_____________________________</w:t>
      </w:r>
      <w:r w:rsidR="00024517">
        <w:t xml:space="preserve"> </w:t>
      </w:r>
      <w:r>
        <w:t>tantárgy</w:t>
      </w:r>
      <w:r w:rsidR="002D5DD6">
        <w:t>(</w:t>
      </w:r>
      <w:proofErr w:type="spellStart"/>
      <w:r w:rsidR="002D5DD6">
        <w:t>ak</w:t>
      </w:r>
      <w:proofErr w:type="spellEnd"/>
      <w:r w:rsidR="002D5DD6">
        <w:t>)</w:t>
      </w:r>
      <w:r>
        <w:t xml:space="preserve"> óráinak látogatása alól. </w:t>
      </w:r>
    </w:p>
    <w:p w14:paraId="14D6DB80" w14:textId="77777777" w:rsidR="00291642" w:rsidRDefault="00291642" w:rsidP="002D5DD6">
      <w:pPr>
        <w:spacing w:line="480" w:lineRule="auto"/>
      </w:pPr>
    </w:p>
    <w:p w14:paraId="6E9E3556" w14:textId="0C2ADF4C" w:rsidR="002D5DD6" w:rsidRPr="002D5DD6" w:rsidRDefault="00291642" w:rsidP="002D5DD6">
      <w:pPr>
        <w:spacing w:line="480" w:lineRule="auto"/>
        <w:rPr>
          <w:b/>
          <w:bCs/>
        </w:rPr>
      </w:pPr>
      <w:r w:rsidRPr="002D5DD6">
        <w:rPr>
          <w:b/>
          <w:bCs/>
        </w:rPr>
        <w:t>A kére</w:t>
      </w:r>
      <w:r w:rsidR="00101D5A">
        <w:rPr>
          <w:b/>
          <w:bCs/>
        </w:rPr>
        <w:t>lmem</w:t>
      </w:r>
      <w:r w:rsidRPr="002D5DD6">
        <w:rPr>
          <w:b/>
          <w:bCs/>
        </w:rPr>
        <w:t xml:space="preserve"> indoklása:</w:t>
      </w:r>
    </w:p>
    <w:p w14:paraId="684B4C52" w14:textId="50A99CA9" w:rsidR="00291642" w:rsidRDefault="002D5DD6" w:rsidP="002D5DD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91927" w14:textId="77777777" w:rsidR="00291642" w:rsidRDefault="00291642"/>
    <w:p w14:paraId="2CFD3D4D" w14:textId="77777777" w:rsidR="002D5DD6" w:rsidRDefault="002D5DD6"/>
    <w:p w14:paraId="4EA01AE1" w14:textId="36A21448" w:rsidR="00291642" w:rsidRDefault="002D5DD6" w:rsidP="002D5DD6">
      <w:r>
        <w:t>Budapest, _____________________________</w:t>
      </w:r>
    </w:p>
    <w:p w14:paraId="6B076116" w14:textId="77777777" w:rsidR="002D5DD6" w:rsidRDefault="002D5DD6" w:rsidP="002D5DD6"/>
    <w:p w14:paraId="35C72ACE" w14:textId="77777777" w:rsidR="002D5DD6" w:rsidRDefault="002D5DD6" w:rsidP="002D5DD6"/>
    <w:p w14:paraId="101C77A3" w14:textId="2098DEB1" w:rsidR="002D5DD6" w:rsidRDefault="002D5DD6" w:rsidP="002D5DD6">
      <w:pPr>
        <w:jc w:val="center"/>
      </w:pPr>
      <w:r>
        <w:t>_____________________________________</w:t>
      </w:r>
    </w:p>
    <w:p w14:paraId="7A933182" w14:textId="23A3DDE8" w:rsidR="0025050F" w:rsidRDefault="002D5DD6" w:rsidP="00291642">
      <w:pPr>
        <w:jc w:val="center"/>
      </w:pPr>
      <w:r>
        <w:t xml:space="preserve">a </w:t>
      </w:r>
      <w:r w:rsidR="00291642">
        <w:t>tanuló</w:t>
      </w:r>
      <w:r>
        <w:t>/</w:t>
      </w:r>
      <w:r w:rsidR="00291642">
        <w:t xml:space="preserve"> szülő (gondviselő) aláírása</w:t>
      </w:r>
    </w:p>
    <w:sectPr w:rsidR="0025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42"/>
    <w:rsid w:val="00024517"/>
    <w:rsid w:val="00101D5A"/>
    <w:rsid w:val="0025050F"/>
    <w:rsid w:val="00291642"/>
    <w:rsid w:val="002D5DD6"/>
    <w:rsid w:val="00331DAE"/>
    <w:rsid w:val="003E538E"/>
    <w:rsid w:val="007D1D56"/>
    <w:rsid w:val="007D3BA4"/>
    <w:rsid w:val="00B51A11"/>
    <w:rsid w:val="00C97522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0A94"/>
  <w15:chartTrackingRefBased/>
  <w15:docId w15:val="{1CDD5A69-4B6F-4BCA-8803-3D8CF371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BA4"/>
    <w:rPr>
      <w:rFonts w:ascii="Times New Roman" w:hAnsi="Times New Roman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2916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916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9164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164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9164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9164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9164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164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164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164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9164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91642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1642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91642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91642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91642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1642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1642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2916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9164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29164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9164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2916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91642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291642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291642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916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1642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2916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664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241ff6fc-9c7d-83ea-8f65-5b7ee0258089@m365.edu.hu</dc:creator>
  <cp:keywords/>
  <dc:description/>
  <cp:lastModifiedBy>241ff6fc-9c7d-83ea-8f65-5b7ee0258089@m365.edu.hu</cp:lastModifiedBy>
  <cp:revision>5</cp:revision>
  <dcterms:created xsi:type="dcterms:W3CDTF">2024-02-07T14:15:00Z</dcterms:created>
  <dcterms:modified xsi:type="dcterms:W3CDTF">2024-02-12T17:31:00Z</dcterms:modified>
</cp:coreProperties>
</file>